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A1" w:rsidRDefault="003B0B79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>Zarządzenie Nr 1/2020</w:t>
      </w:r>
      <w:r w:rsidR="001C4D08" w:rsidRPr="00706FA1">
        <w:rPr>
          <w:rFonts w:ascii="Calibri" w:hAnsi="Calibri" w:cs="Calibri"/>
          <w:color w:val="000000"/>
          <w:sz w:val="24"/>
          <w:szCs w:val="24"/>
        </w:rPr>
        <w:t xml:space="preserve"> Dyrektora Zespołu Przedszkolnego </w:t>
      </w:r>
      <w:r w:rsidR="00E7762E" w:rsidRPr="00706FA1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706FA1">
        <w:rPr>
          <w:rFonts w:ascii="Calibri" w:hAnsi="Calibri" w:cs="Calibri"/>
          <w:color w:val="000000"/>
          <w:sz w:val="24"/>
          <w:szCs w:val="24"/>
        </w:rPr>
        <w:t>z dnia 07.01.2020</w:t>
      </w:r>
      <w:r w:rsidR="001C4D08" w:rsidRPr="00706FA1">
        <w:rPr>
          <w:rFonts w:ascii="Calibri" w:hAnsi="Calibri" w:cs="Calibri"/>
          <w:color w:val="000000"/>
          <w:sz w:val="24"/>
          <w:szCs w:val="24"/>
        </w:rPr>
        <w:t>r. w</w:t>
      </w:r>
      <w:r w:rsidR="00706FA1" w:rsidRPr="00706F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C4D08" w:rsidRPr="00706FA1">
        <w:rPr>
          <w:rFonts w:ascii="Calibri" w:hAnsi="Calibri" w:cs="Calibri"/>
          <w:color w:val="000000"/>
          <w:sz w:val="24"/>
          <w:szCs w:val="24"/>
        </w:rPr>
        <w:t>sprawie zatwierdzenia pla</w:t>
      </w:r>
      <w:r w:rsidRPr="00706FA1">
        <w:rPr>
          <w:rFonts w:ascii="Calibri" w:hAnsi="Calibri" w:cs="Calibri"/>
          <w:color w:val="000000"/>
          <w:sz w:val="24"/>
          <w:szCs w:val="24"/>
        </w:rPr>
        <w:t>nu finansowego jednostki na 2020</w:t>
      </w:r>
      <w:r w:rsidR="001C4D08" w:rsidRPr="00706FA1">
        <w:rPr>
          <w:rFonts w:ascii="Calibri" w:hAnsi="Calibri" w:cs="Calibri"/>
          <w:color w:val="000000"/>
          <w:sz w:val="24"/>
          <w:szCs w:val="24"/>
        </w:rPr>
        <w:t xml:space="preserve"> rok.</w:t>
      </w:r>
    </w:p>
    <w:p w:rsidR="00706FA1" w:rsidRDefault="003B0B79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>Zarządzenie Nr 2/2020 Dyrektora Zespołu Przedszkolnego w Tomaszowie Mazowieckim z dnia 23.01.2020r. w</w:t>
      </w:r>
      <w:r w:rsidR="00706FA1" w:rsidRPr="00706F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6FA1">
        <w:rPr>
          <w:rFonts w:ascii="Calibri" w:hAnsi="Calibri" w:cs="Calibri"/>
          <w:color w:val="000000"/>
          <w:sz w:val="24"/>
          <w:szCs w:val="24"/>
        </w:rPr>
        <w:t>sprawie: wprowadzenia Regulaminu rekrutacji dzieci do Zespołu Przedszkolnego w Tomaszowie Mazowieckim – Przedszkola nr 12 i Przedszkola nr 17 na rok szkolny 2020/2021.</w:t>
      </w:r>
    </w:p>
    <w:p w:rsidR="00706FA1" w:rsidRDefault="003B0B79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>Zarządzenie Nr 3/2020 Dyrektora Zespołu Przedszkolnego w Tomaszowie Mazowieckim z dnia 23.01.2020r. w</w:t>
      </w:r>
      <w:r w:rsidR="00706FA1" w:rsidRPr="00706F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6FA1">
        <w:rPr>
          <w:rFonts w:ascii="Calibri" w:hAnsi="Calibri" w:cs="Calibri"/>
          <w:color w:val="000000"/>
          <w:sz w:val="24"/>
          <w:szCs w:val="24"/>
        </w:rPr>
        <w:t>sprawie: powołania komisji rekrutacyjnej w Przedszkolu nr 17 w Tomaszowie Mazowieckim.</w:t>
      </w:r>
    </w:p>
    <w:p w:rsidR="00706FA1" w:rsidRDefault="003B0B79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>Zarządzenie Nr 4/2020 Dyrektora Zespołu Przedszkolnego w Tomaszowie Mazowieckim z dnia 23.01.2020r. w</w:t>
      </w:r>
      <w:r w:rsidR="00706FA1" w:rsidRPr="00706F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6FA1">
        <w:rPr>
          <w:rFonts w:ascii="Calibri" w:hAnsi="Calibri" w:cs="Calibri"/>
          <w:color w:val="000000"/>
          <w:sz w:val="24"/>
          <w:szCs w:val="24"/>
        </w:rPr>
        <w:t>sprawie: powołania komisji rekrutacyjnej w Przedszkolu nr 12 w Tomaszowie Mazowieckim.</w:t>
      </w:r>
    </w:p>
    <w:p w:rsidR="00706FA1" w:rsidRDefault="003B0B79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>Zarządzenie Nr 5/2020 Dyrektora Zespołu Przedszkolnego w Tomaszowie Mazowieckim z dnia 31.01.2020r. w</w:t>
      </w:r>
      <w:r w:rsidR="00706FA1" w:rsidRPr="00706F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6FA1">
        <w:rPr>
          <w:rFonts w:ascii="Calibri" w:hAnsi="Calibri" w:cs="Calibri"/>
          <w:color w:val="000000"/>
          <w:sz w:val="24"/>
          <w:szCs w:val="24"/>
        </w:rPr>
        <w:t>sprawie zmian w planie finansowym jednostki na 2020 rok.</w:t>
      </w:r>
    </w:p>
    <w:p w:rsidR="00706FA1" w:rsidRDefault="00706FA1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>Zarządzenie Nr 6/2020 Dyrektora Zespołu Przedszkolnego w Tomaszowie Mazowieckim z dnia 28.02.2020r. w sprawie zmian w planie finansowym jednostki na 2020 rok.</w:t>
      </w:r>
    </w:p>
    <w:p w:rsidR="00706FA1" w:rsidRPr="00706FA1" w:rsidRDefault="00706FA1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>Zarządzenie Nr 7/2020 Dyrektora Zespołu Przedszkolnego w Tomaszowie Mazowieckim z dnia 17.03.2020r. w sprawie zasad pracy zdalnej w ramach działań prewencyjnych podejmowanych w Zespole Przedszkolnym w Tomaszowie Mazowieckim z zagrożeniem zdrowia publicznego spowodowanym zakażeniami koronawirusem SARS-Co V-2.</w:t>
      </w:r>
    </w:p>
    <w:p w:rsidR="00706FA1" w:rsidRDefault="00706FA1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8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24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.03.2020r. w sprawie </w:t>
      </w:r>
      <w:r>
        <w:rPr>
          <w:rFonts w:ascii="Calibri" w:hAnsi="Calibri" w:cs="Calibri"/>
          <w:color w:val="000000"/>
          <w:sz w:val="24"/>
          <w:szCs w:val="24"/>
        </w:rPr>
        <w:t>organizacji realizacji zadań jednostki z wykorzystaniem metod i technik kształcenia na odległość lub innego sposobu realizacji tych zadań, zgodnie z przepisami wydanymi na podstawie art. 30b ustawy z dnia 14 grudnia 2016 roku – Prawo oświatowe.</w:t>
      </w:r>
    </w:p>
    <w:p w:rsidR="00706FA1" w:rsidRPr="00706FA1" w:rsidRDefault="00706FA1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9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24</w:t>
      </w:r>
      <w:r w:rsidRPr="00706FA1">
        <w:rPr>
          <w:rFonts w:ascii="Calibri" w:hAnsi="Calibri" w:cs="Calibri"/>
          <w:color w:val="000000"/>
          <w:sz w:val="24"/>
          <w:szCs w:val="24"/>
        </w:rPr>
        <w:t>.03.2020r.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ustalania zasady zaliczania do wymiaru godzin poszczególnych zajęć realizowanych z wykorzystaniem metod i technik kształcenia na odległość lub innego sposobu kształcenia.</w:t>
      </w:r>
    </w:p>
    <w:p w:rsidR="004E3C70" w:rsidRDefault="004E3C70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10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10.04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.2020r. w sprawie </w:t>
      </w:r>
      <w:r>
        <w:rPr>
          <w:rFonts w:ascii="Calibri" w:hAnsi="Calibri" w:cs="Calibri"/>
          <w:color w:val="000000"/>
          <w:sz w:val="24"/>
          <w:szCs w:val="24"/>
        </w:rPr>
        <w:t>organizacji realizacji zadań jednostki z wykorzystaniem metod i technik kształcenia na odległość lub innego sposobu realizacji tych zadań, zgodnie z przepisami wydanymi na podstawie art. 30b ustawy z dnia 14 grudnia 2016 roku – Prawo oświatowe.</w:t>
      </w:r>
    </w:p>
    <w:p w:rsidR="004E3C70" w:rsidRPr="00706FA1" w:rsidRDefault="004E3C70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10.04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ustalania zasady zaliczania do wymiaru godzin poszczególnych zajęć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realizowanych z wykorzystaniem metod i technik kształcenia na odległość lub innego sposobu kształcenia.</w:t>
      </w:r>
    </w:p>
    <w:p w:rsidR="004E3C70" w:rsidRPr="00706FA1" w:rsidRDefault="004E3C70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12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06.05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3 w Zespole Przedszkolnym w Tomaszowie Mazowieckim w związku z zapobieganiem, przeciwdziałaniem i zwalczaniem COVI-19.</w:t>
      </w:r>
    </w:p>
    <w:p w:rsidR="004E3C70" w:rsidRPr="00706FA1" w:rsidRDefault="004E3C70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13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06.05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17 w Zespole Przedszkolnym w Tomaszowie Mazowieckim w związku z zapobieganiem, przeciwdziałaniem i zwalczaniem COVID-19.</w:t>
      </w:r>
    </w:p>
    <w:p w:rsidR="004E3C70" w:rsidRPr="00706FA1" w:rsidRDefault="004E3C70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14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08.05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wprowadzenia procedur obowiązujących w przedszkolach wchodzących w skład Zespołu Przedszkolnego w Tomaszowie Mazowieckim w czasie trwania pandemii COVID-19.</w:t>
      </w:r>
    </w:p>
    <w:p w:rsidR="004E3C70" w:rsidRPr="00706FA1" w:rsidRDefault="004E3C70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15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11.05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17 w Zespole Przedszkolnym w Tomaszowie Mazowieckim w związku z zapobieganiem, przeciwdziałaniem i zwalczaniem COVID-19.</w:t>
      </w:r>
    </w:p>
    <w:p w:rsidR="004E3C70" w:rsidRPr="00706FA1" w:rsidRDefault="004E3C70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16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11.05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3 w Zespole Przedszkolnym w Tomaszowie Mazowieckim w związku z zapobieganiem, przeciwdziałaniem i zwalczaniem COVID-19.</w:t>
      </w:r>
    </w:p>
    <w:p w:rsidR="004E3C70" w:rsidRPr="00706FA1" w:rsidRDefault="004E3C70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17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18.05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wprowadzenia Aneksu nr 3 do Regulaminu wynagradzania pracowników samorządowych </w:t>
      </w:r>
      <w:r w:rsidR="00F73FA3">
        <w:rPr>
          <w:rFonts w:ascii="Calibri" w:hAnsi="Calibri" w:cs="Calibri"/>
          <w:color w:val="000000"/>
          <w:sz w:val="24"/>
          <w:szCs w:val="24"/>
        </w:rPr>
        <w:t>Zespołu Przedszkolnego</w:t>
      </w:r>
      <w:r>
        <w:rPr>
          <w:rFonts w:ascii="Calibri" w:hAnsi="Calibri" w:cs="Calibri"/>
          <w:color w:val="000000"/>
          <w:sz w:val="24"/>
          <w:szCs w:val="24"/>
        </w:rPr>
        <w:t xml:space="preserve"> w Tomaszowie Mazowieckim</w:t>
      </w:r>
      <w:r w:rsidR="00F73FA3">
        <w:rPr>
          <w:rFonts w:ascii="Calibri" w:hAnsi="Calibri" w:cs="Calibri"/>
          <w:color w:val="000000"/>
          <w:sz w:val="24"/>
          <w:szCs w:val="24"/>
        </w:rPr>
        <w:t>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18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22.05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17 w Zespole Przedszkolnym w Tomaszowie Mazowieckim w związku z zapobieganiem, przeciwdziałaniem i zwalczaniem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19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22.05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3 w Zespole Przedszkolnym w Tomaszowie Mazowieckim w związku z zapobieganiem, przeciwdziałaniem i zwalczaniem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20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29.05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17 w Zespole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Przedszkolnym w Tomaszowie Mazowieckim w związku z zapobieganiem, przeciwdziałaniem i zwalczaniem COVID-19.</w:t>
      </w:r>
    </w:p>
    <w:p w:rsidR="00F73FA3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29.05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22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05.06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17 w Zespole Przedszkolnym w Tomaszowie Mazowieckim w związku z zapobieganiem, przeciwdziałaniem i zwalczaniem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22a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05.06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zmiany wprowadzonych procedur obowiązujących w przedszkolach wchodzących w skład Zespołu Przedszkolnego w Tomaszowie Mazowieckim w czasie trwania pandemii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23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10.06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17 w Zespole Przedszkolnym w Tomaszowie Mazowieckim w związku z zapobieganiem, przeciwdziałaniem i zwalczaniem COVID-19.</w:t>
      </w:r>
    </w:p>
    <w:p w:rsidR="00F73FA3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24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16.06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25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17.06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powołania grupy roboczej w Zespole Przedszkolnym w Tomaszowie Mazowieckim w związku z zapobieganiem, przeciwdziałaniem i zwalczaniem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26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17.06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3 w Zespole Przedszkolnym w Tomaszowie Mazowieckim w związku z zapobieganiem, przeciwdziałaniem i zwalczaniem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27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17.06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12 w Zespole Przedszkolnym w Tomaszowie Mazowieckim w związku z zapobieganiem, przeciwdziałaniem i zwalczaniem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28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21.06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12 w Zespole Przedszkolnym w Tomaszowie Mazowieckim w związku z zapobieganiem, przeciwdziałaniem i zwalczaniem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Zarządzenie Nr 29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21.06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3 w Zespole Przedszkolnym w Tomaszowie Mazowieckim w związku z zapobieganiem, przeciwdziałaniem i zwalczaniem COVID-19.</w:t>
      </w:r>
    </w:p>
    <w:p w:rsidR="00F73FA3" w:rsidRPr="00706FA1" w:rsidRDefault="00F73FA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30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30.06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odwołania pracy zdalnej w Zespole Przedszkolnym w Tomaszowie Mazowieckim.</w:t>
      </w:r>
    </w:p>
    <w:p w:rsidR="00B92343" w:rsidRDefault="00B9234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</w:t>
      </w:r>
      <w:r w:rsidR="004A0D53">
        <w:rPr>
          <w:rFonts w:ascii="Calibri" w:hAnsi="Calibri" w:cs="Calibri"/>
          <w:color w:val="000000"/>
          <w:sz w:val="24"/>
          <w:szCs w:val="24"/>
        </w:rPr>
        <w:t>szowie Mazowieckim z dnia 30</w:t>
      </w:r>
      <w:r>
        <w:rPr>
          <w:rFonts w:ascii="Calibri" w:hAnsi="Calibri" w:cs="Calibri"/>
          <w:color w:val="000000"/>
          <w:sz w:val="24"/>
          <w:szCs w:val="24"/>
        </w:rPr>
        <w:t>.06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4A0D53" w:rsidRPr="00706FA1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32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03.07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zmiany wprowadzonych procedur obowiązujących w przedszkolach wchodzących w skład Zespołu Przedszkolnego w Tomaszowie Mazowieckim w czasie trwania pandemii COVID-19.</w:t>
      </w:r>
    </w:p>
    <w:p w:rsidR="004A0D53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33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30.07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4A0D53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34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26.08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.2020r. w sprawie </w:t>
      </w:r>
      <w:r>
        <w:rPr>
          <w:rFonts w:ascii="Calibri" w:hAnsi="Calibri" w:cs="Calibri"/>
          <w:color w:val="000000"/>
          <w:sz w:val="24"/>
          <w:szCs w:val="24"/>
        </w:rPr>
        <w:t>opłat za świadczenia udzielane przez przedszkola wchodzące w skład Zespołu Przedszkolnego w Tomaszowie Mazowieckim.</w:t>
      </w:r>
    </w:p>
    <w:p w:rsidR="004A0D53" w:rsidRPr="00706FA1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34a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27.08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wprowadzenia procedur obowiązujących w przedszkolach wchodzących w skład Zespołu Przedszkolnego w Tomaszowie Mazowieckim w czasie trwania pandemii COVID-19 od dnia 01.09.2020 r.</w:t>
      </w:r>
    </w:p>
    <w:p w:rsidR="004A0D53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35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31.08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4A0D53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36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15.09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4A0D53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37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24.09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4A0D53" w:rsidRPr="00706FA1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38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06.10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17 w Zespole Przedszkolnym w Tomaszowie Mazowieckim w związku z zapobieganiem, przeciwdziałaniem i zwalczaniem COVID-19.</w:t>
      </w:r>
    </w:p>
    <w:p w:rsidR="004A0D53" w:rsidRDefault="004A0D53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39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</w:t>
      </w:r>
      <w:r w:rsidR="00AD43F4">
        <w:rPr>
          <w:rFonts w:ascii="Calibri" w:hAnsi="Calibri" w:cs="Calibri"/>
          <w:color w:val="000000"/>
          <w:sz w:val="24"/>
          <w:szCs w:val="24"/>
        </w:rPr>
        <w:t>szowie Mazowieckim z dnia 18.11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AD43F4" w:rsidRPr="00706FA1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Zarządzenie Nr 40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21.11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17 w Zespole Przedszkolnym w Tomaszowie Mazowieckim w związku z zapobieganiem, przeciwdziałaniem i zwalczaniem COVID-19.</w:t>
      </w:r>
    </w:p>
    <w:p w:rsidR="00AD43F4" w:rsidRPr="00706FA1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41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26.11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3 w Zespole Przedszkolnym w Tomaszowie Mazowieckim w związku z zapobieganiem, przeciwdziałaniem i zwalczaniem COVID-19.</w:t>
      </w:r>
    </w:p>
    <w:p w:rsidR="00AD43F4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42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26.11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AD43F4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43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27.11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AD43F4" w:rsidRPr="00706FA1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44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30.11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3 w Zespole Przedszkolnym w Tomaszowie Mazowieckim w związku z zapobieganiem, przeciwdziałaniem i zwalczaniem COVID-19.</w:t>
      </w:r>
    </w:p>
    <w:p w:rsidR="00AD43F4" w:rsidRPr="00706FA1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44a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08.12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</w:t>
      </w:r>
      <w:r>
        <w:rPr>
          <w:rFonts w:ascii="Calibri" w:hAnsi="Calibri" w:cs="Calibri"/>
          <w:color w:val="000000"/>
          <w:sz w:val="24"/>
          <w:szCs w:val="24"/>
        </w:rPr>
        <w:t xml:space="preserve"> czasowego zawieszenia zajęć w Przedszkolu nr 3 w Zespole Przedszkolnym w Tomaszowie Mazowieckim w związku z zapobieganiem, przeciwdziałaniem i zwalczaniem COVID-19.</w:t>
      </w:r>
    </w:p>
    <w:p w:rsidR="00AD43F4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45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11.12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.2020r. w sprawie </w:t>
      </w:r>
      <w:r>
        <w:rPr>
          <w:rFonts w:ascii="Calibri" w:hAnsi="Calibri" w:cs="Calibri"/>
          <w:color w:val="000000"/>
          <w:sz w:val="24"/>
          <w:szCs w:val="24"/>
        </w:rPr>
        <w:t>zatwierdzenia planu finansowego jednostki na 2021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rok.</w:t>
      </w:r>
    </w:p>
    <w:p w:rsidR="00AD43F4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46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11.12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</w:p>
    <w:p w:rsidR="00E06F39" w:rsidRPr="00552213" w:rsidRDefault="00AD43F4" w:rsidP="00AD43F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47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/2020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17.12</w:t>
      </w:r>
      <w:r w:rsidRPr="00706FA1">
        <w:rPr>
          <w:rFonts w:ascii="Calibri" w:hAnsi="Calibri" w:cs="Calibri"/>
          <w:color w:val="000000"/>
          <w:sz w:val="24"/>
          <w:szCs w:val="24"/>
        </w:rPr>
        <w:t>.2020r. w sprawie zmian w planie finansowym jednostki na 2020 rok.</w:t>
      </w:r>
      <w:bookmarkStart w:id="0" w:name="_GoBack"/>
      <w:bookmarkEnd w:id="0"/>
    </w:p>
    <w:sectPr w:rsidR="00E06F39" w:rsidRPr="00552213" w:rsidSect="00E776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60B1F"/>
    <w:multiLevelType w:val="hybridMultilevel"/>
    <w:tmpl w:val="95987094"/>
    <w:lvl w:ilvl="0" w:tplc="A0EC2B3E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D5"/>
    <w:rsid w:val="00041461"/>
    <w:rsid w:val="0019724C"/>
    <w:rsid w:val="001C4D08"/>
    <w:rsid w:val="003B0B79"/>
    <w:rsid w:val="004A0D53"/>
    <w:rsid w:val="004E3C70"/>
    <w:rsid w:val="00552213"/>
    <w:rsid w:val="00706FA1"/>
    <w:rsid w:val="00995E3A"/>
    <w:rsid w:val="00A744A8"/>
    <w:rsid w:val="00AD43F4"/>
    <w:rsid w:val="00B92343"/>
    <w:rsid w:val="00DF2B2E"/>
    <w:rsid w:val="00E06F39"/>
    <w:rsid w:val="00E7762E"/>
    <w:rsid w:val="00F73FA3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1BCA-30BB-45A3-B4F4-F075A4A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Dorota Karwas</cp:lastModifiedBy>
  <cp:revision>7</cp:revision>
  <dcterms:created xsi:type="dcterms:W3CDTF">2020-02-14T15:01:00Z</dcterms:created>
  <dcterms:modified xsi:type="dcterms:W3CDTF">2021-03-12T14:44:00Z</dcterms:modified>
</cp:coreProperties>
</file>