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D4" w:rsidRDefault="001C4D08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 xml:space="preserve">Zarządzenie Nr 1/2019 Dyrektora Zespołu Przedszkolnego 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w Tomaszowie Mazowieckim </w:t>
      </w:r>
      <w:r w:rsidRPr="00A65CD4">
        <w:rPr>
          <w:rFonts w:ascii="Calibri" w:hAnsi="Calibri" w:cs="Calibri"/>
          <w:color w:val="000000"/>
          <w:sz w:val="24"/>
          <w:szCs w:val="24"/>
        </w:rPr>
        <w:t>z dnia 17.01.2019r.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zatwierdzenia planu finansowego jednostki na 2019 rok.</w:t>
      </w:r>
    </w:p>
    <w:p w:rsidR="00A65CD4" w:rsidRDefault="001C4D08" w:rsidP="00F228C7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2/2019 Dyrektora Zespołu Przedszkol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nego w Tomaszowie Mazowieckim </w:t>
      </w:r>
      <w:r w:rsidRPr="00A65CD4">
        <w:rPr>
          <w:rFonts w:ascii="Calibri" w:hAnsi="Calibri" w:cs="Calibri"/>
          <w:color w:val="000000"/>
          <w:sz w:val="24"/>
          <w:szCs w:val="24"/>
        </w:rPr>
        <w:t>z dnia 11.02.2019r.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p w:rsidR="00A65CD4" w:rsidRDefault="001C4D08" w:rsidP="00F228C7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3/2019 Dyrektora Zespołu Przedszkolnego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 w Tomaszowie Mazowieckim</w:t>
      </w:r>
      <w:r w:rsidRPr="00A65CD4">
        <w:rPr>
          <w:rFonts w:ascii="Calibri" w:hAnsi="Calibri" w:cs="Calibri"/>
          <w:color w:val="000000"/>
          <w:sz w:val="24"/>
          <w:szCs w:val="24"/>
        </w:rPr>
        <w:t xml:space="preserve"> z dnia 22.02.2019r.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wprowadzenia Regulaminu rekrutacji dzieci do Zespołu Przedszkolnego w Tomaszowie Mazowieckim – Przedszkola nr 3,</w:t>
      </w:r>
      <w:r w:rsidR="00F228C7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65CD4">
        <w:rPr>
          <w:rFonts w:ascii="Calibri" w:hAnsi="Calibri" w:cs="Calibri"/>
          <w:color w:val="000000"/>
          <w:sz w:val="24"/>
          <w:szCs w:val="24"/>
        </w:rPr>
        <w:t>12 i 17 na rok szkolny 2019/2020.</w:t>
      </w:r>
    </w:p>
    <w:p w:rsidR="00A65CD4" w:rsidRDefault="001C4D08" w:rsidP="00F228C7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4/2019 Dyrektora Zespołu Przedszkolne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go w Tomaszowie Mazowieckim </w:t>
      </w:r>
      <w:r w:rsidRPr="00A65CD4">
        <w:rPr>
          <w:rFonts w:ascii="Calibri" w:hAnsi="Calibri" w:cs="Calibri"/>
          <w:color w:val="000000"/>
          <w:sz w:val="24"/>
          <w:szCs w:val="24"/>
        </w:rPr>
        <w:t>z dnia 22.02.2019r.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powołania komisji rekrutacyjnej w Przedszkolu nr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 17</w:t>
      </w:r>
      <w:r w:rsidRPr="00A65CD4">
        <w:rPr>
          <w:rFonts w:ascii="Calibri" w:hAnsi="Calibri" w:cs="Calibri"/>
          <w:color w:val="000000"/>
          <w:sz w:val="24"/>
          <w:szCs w:val="24"/>
        </w:rPr>
        <w:t xml:space="preserve"> w Tomaszowie Mazowieckim.</w:t>
      </w:r>
    </w:p>
    <w:p w:rsidR="00A65CD4" w:rsidRDefault="001C4D08" w:rsidP="00F228C7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 xml:space="preserve">Zarządzenie Nr 5/2019 Dyrektora Zespołu Przedszkolnego 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w Tomaszowie Mazowieckim </w:t>
      </w:r>
      <w:r w:rsidRPr="00A65CD4">
        <w:rPr>
          <w:rFonts w:ascii="Calibri" w:hAnsi="Calibri" w:cs="Calibri"/>
          <w:color w:val="000000"/>
          <w:sz w:val="24"/>
          <w:szCs w:val="24"/>
        </w:rPr>
        <w:t>z dnia 22.02.2019r.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powołania komisji rekrutacyjnej w Przed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szkolu nr 3 </w:t>
      </w:r>
      <w:r w:rsidRPr="00A65CD4">
        <w:rPr>
          <w:rFonts w:ascii="Calibri" w:hAnsi="Calibri" w:cs="Calibri"/>
          <w:color w:val="000000"/>
          <w:sz w:val="24"/>
          <w:szCs w:val="24"/>
        </w:rPr>
        <w:t>w Tomaszowie Mazowieckim.</w:t>
      </w:r>
    </w:p>
    <w:p w:rsidR="00A65CD4" w:rsidRDefault="001C4D08" w:rsidP="00F228C7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6/2019 Dyrektora Zespołu Przedszkolnego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 w Tomaszowie Mazowieckim </w:t>
      </w:r>
      <w:r w:rsidRPr="00A65CD4">
        <w:rPr>
          <w:rFonts w:ascii="Calibri" w:hAnsi="Calibri" w:cs="Calibri"/>
          <w:color w:val="000000"/>
          <w:sz w:val="24"/>
          <w:szCs w:val="24"/>
        </w:rPr>
        <w:t>z dnia 22.02.2019r.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powołania komisji rekrutacyjnej w P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rzedszkolu nr 12 </w:t>
      </w:r>
      <w:r w:rsidRPr="00A65CD4">
        <w:rPr>
          <w:rFonts w:ascii="Calibri" w:hAnsi="Calibri" w:cs="Calibri"/>
          <w:color w:val="000000"/>
          <w:sz w:val="24"/>
          <w:szCs w:val="24"/>
        </w:rPr>
        <w:t>w Tomaszowie Mazowieckim.</w:t>
      </w:r>
    </w:p>
    <w:p w:rsidR="00A65CD4" w:rsidRDefault="001C4D08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 xml:space="preserve">Zarządzenie Nr 7/2019 Dyrektora Zespołu Przedszkolnego 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w Tomaszowie Mazowieckim </w:t>
      </w:r>
      <w:r w:rsidRPr="00A65CD4">
        <w:rPr>
          <w:rFonts w:ascii="Calibri" w:hAnsi="Calibri" w:cs="Calibri"/>
          <w:color w:val="000000"/>
          <w:sz w:val="24"/>
          <w:szCs w:val="24"/>
        </w:rPr>
        <w:t>z dnia 29.03.2019r.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p w:rsidR="00A65CD4" w:rsidRDefault="001C4D08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 xml:space="preserve">Zarządzenie Nr 8/2019 Dyrektora Zespołu Przedszkolnego 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w Tomaszowie Mazowieckim </w:t>
      </w:r>
      <w:r w:rsidRPr="00A65CD4">
        <w:rPr>
          <w:rFonts w:ascii="Calibri" w:hAnsi="Calibri" w:cs="Calibri"/>
          <w:color w:val="000000"/>
          <w:sz w:val="24"/>
          <w:szCs w:val="24"/>
        </w:rPr>
        <w:t>z dnia 17.05.2019r.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p w:rsidR="00A65CD4" w:rsidRDefault="001C4D08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 xml:space="preserve">Zarządzenie Nr 9/2019 Dyrektora Zespołu Przedszkolnego 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w Tomaszowie Mazowieckim </w:t>
      </w:r>
      <w:r w:rsidRPr="00A65CD4">
        <w:rPr>
          <w:rFonts w:ascii="Calibri" w:hAnsi="Calibri" w:cs="Calibri"/>
          <w:color w:val="000000"/>
          <w:sz w:val="24"/>
          <w:szCs w:val="24"/>
        </w:rPr>
        <w:t>z dnia 31.05.2019r.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p w:rsidR="00A65CD4" w:rsidRDefault="001C4D08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10/2019 Dyrektora Zespołu Przedszkolnego w Tom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aszowie Mazowieckim </w:t>
      </w:r>
      <w:r w:rsidRPr="00A65CD4">
        <w:rPr>
          <w:rFonts w:ascii="Calibri" w:hAnsi="Calibri" w:cs="Calibri"/>
          <w:color w:val="000000"/>
          <w:sz w:val="24"/>
          <w:szCs w:val="24"/>
        </w:rPr>
        <w:t>z dnia 11.06.2019r.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wyznaczenia Inspektora Ochrony Danych Osobowych w Zespole Przedszkolnym w Tomaszowie Mazowieckim.</w:t>
      </w:r>
    </w:p>
    <w:p w:rsidR="00A65CD4" w:rsidRDefault="001C4D08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 xml:space="preserve">Zarządzenie Nr 11/2019 Dyrektora Zespołu Przedszkolnego 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w Tomaszowie Mazowieckim </w:t>
      </w:r>
      <w:r w:rsidRPr="00A65CD4">
        <w:rPr>
          <w:rFonts w:ascii="Calibri" w:hAnsi="Calibri" w:cs="Calibri"/>
          <w:color w:val="000000"/>
          <w:sz w:val="24"/>
          <w:szCs w:val="24"/>
        </w:rPr>
        <w:t>z dnia 28.06.2019r.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p w:rsidR="00A65CD4" w:rsidRDefault="001C4D08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12/2019 Dyrektora Zespołu Przedszkolnego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 w Tomaszowie Mazowieckim</w:t>
      </w:r>
      <w:r w:rsidRPr="00A65CD4">
        <w:rPr>
          <w:rFonts w:ascii="Calibri" w:hAnsi="Calibri" w:cs="Calibri"/>
          <w:color w:val="000000"/>
          <w:sz w:val="24"/>
          <w:szCs w:val="24"/>
        </w:rPr>
        <w:t xml:space="preserve"> z dnia 14.08.2019r.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 xml:space="preserve">sprawie </w:t>
      </w:r>
      <w:r w:rsidR="00DF2B2E" w:rsidRPr="00A65CD4">
        <w:rPr>
          <w:rFonts w:ascii="Calibri" w:hAnsi="Calibri" w:cs="Calibri"/>
          <w:color w:val="000000"/>
          <w:sz w:val="24"/>
          <w:szCs w:val="24"/>
        </w:rPr>
        <w:t>opłat za świadczenia udzielane przez przedszkola wchodzące w skład zespołu Przedszkolnego w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> </w:t>
      </w:r>
      <w:r w:rsidR="00DF2B2E" w:rsidRPr="00A65CD4">
        <w:rPr>
          <w:rFonts w:ascii="Calibri" w:hAnsi="Calibri" w:cs="Calibri"/>
          <w:color w:val="000000"/>
          <w:sz w:val="24"/>
          <w:szCs w:val="24"/>
        </w:rPr>
        <w:t>Tomaszowie Mazowieckim.</w:t>
      </w:r>
    </w:p>
    <w:p w:rsidR="00A65CD4" w:rsidRDefault="00DF2B2E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 xml:space="preserve">Zarządzenie Nr 13/2019 Dyrektora Zespołu Przedszkolnego </w:t>
      </w:r>
      <w:r w:rsidR="00E7762E" w:rsidRPr="00A65CD4">
        <w:rPr>
          <w:rFonts w:ascii="Calibri" w:hAnsi="Calibri" w:cs="Calibri"/>
          <w:color w:val="000000"/>
          <w:sz w:val="24"/>
          <w:szCs w:val="24"/>
        </w:rPr>
        <w:t xml:space="preserve">w Tomaszowie Mazowieckim </w:t>
      </w:r>
      <w:r w:rsidRPr="00A65CD4">
        <w:rPr>
          <w:rFonts w:ascii="Calibri" w:hAnsi="Calibri" w:cs="Calibri"/>
          <w:color w:val="000000"/>
          <w:sz w:val="24"/>
          <w:szCs w:val="24"/>
        </w:rPr>
        <w:t>z dnia 28.08.2019r.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p w:rsidR="00A65CD4" w:rsidRDefault="00E06F39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14/2019 Dyrektora Zespołu Przedszkolnego w Tomaszowie Mazowieckim z dnia 12.09.2019r.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p w:rsidR="00A65CD4" w:rsidRDefault="00E06F39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lastRenderedPageBreak/>
        <w:t>Zarządzenie Nr 15/2019 Dyrektora Zespołu Przedszkolnego w Tomaszowie Mazowieckim z dnia 30.09.2019r.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p w:rsidR="00A65CD4" w:rsidRDefault="00E06F39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16/2019 Dyrektora Zespołu Przedszkolnego w Tomaszowie Mazowieckim z dnia 04.10.2019r.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p w:rsidR="00A65CD4" w:rsidRDefault="00E06F39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17/2019 Dyrektora Zespołu Przedszkolnego w Tomaszowie Mazowieckim z dnia 31.10.2019r.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p w:rsidR="00A65CD4" w:rsidRDefault="00E06F39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18/2019 Dyrektora Zespołu Przedszkolnego w Tomaszowie Mazowieckim z dnia 18.11.2019r.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sprawie: powołania j Komisji Kwalifikacyjnej dla nauczyciela ubiegającego się o awans na stopień nauczyciela kontraktowego.</w:t>
      </w:r>
    </w:p>
    <w:p w:rsidR="00A65CD4" w:rsidRDefault="00E06F39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19/2019 Dyrektora Zespołu Przedszkolnego w Tomaszowie Mazowieckim z dnia 29.11.2019r.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p w:rsidR="00A65CD4" w:rsidRDefault="00E06F39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20/2019 Dyrektora Zespołu Przedszkolnego w Tomaszowie Mazowieckim z dnia 17.12.2019r.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zatwierdzenia projektu planu finansowego jednostki na 2020 rok.</w:t>
      </w:r>
    </w:p>
    <w:p w:rsidR="00A65CD4" w:rsidRDefault="00E06F39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21/2019 Dyrektora Zespołu Przedszkolnego w Tomaszowie Mazowieckim z dnia 17.12.2019r.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p w:rsidR="00A65CD4" w:rsidRDefault="00E06F39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22/2019 Dyrektora Zespołu Przedszkolnego w Tomaszowie Mazowieckim z dnia 20.12.2019r.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p w:rsidR="00E06F39" w:rsidRPr="00A65CD4" w:rsidRDefault="00E06F39" w:rsidP="00A65CD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A65CD4">
        <w:rPr>
          <w:rFonts w:ascii="Calibri" w:hAnsi="Calibri" w:cs="Calibri"/>
          <w:color w:val="000000"/>
          <w:sz w:val="24"/>
          <w:szCs w:val="24"/>
        </w:rPr>
        <w:t>Zarządzenie Nr 23/2019 Dyrektora Zespołu Przedszkolnego w Tomaszowie Mazowieckim z dnia 31.12.2019r. w</w:t>
      </w:r>
      <w:r w:rsidR="00A65C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5CD4">
        <w:rPr>
          <w:rFonts w:ascii="Calibri" w:hAnsi="Calibri" w:cs="Calibri"/>
          <w:color w:val="000000"/>
          <w:sz w:val="24"/>
          <w:szCs w:val="24"/>
        </w:rPr>
        <w:t>sprawie zmian w planie finansowym jednostki na 2019 rok.</w:t>
      </w:r>
    </w:p>
    <w:sectPr w:rsidR="00E06F39" w:rsidRPr="00A65CD4" w:rsidSect="00E776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2198"/>
    <w:multiLevelType w:val="hybridMultilevel"/>
    <w:tmpl w:val="110EB9E2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D5"/>
    <w:rsid w:val="0019724C"/>
    <w:rsid w:val="001C4D08"/>
    <w:rsid w:val="00995E3A"/>
    <w:rsid w:val="00A65CD4"/>
    <w:rsid w:val="00DF2B2E"/>
    <w:rsid w:val="00E06F39"/>
    <w:rsid w:val="00E30DE2"/>
    <w:rsid w:val="00E7762E"/>
    <w:rsid w:val="00F228C7"/>
    <w:rsid w:val="00F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1BCA-30BB-45A3-B4F4-F075A4AA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Dorota Karwas</cp:lastModifiedBy>
  <cp:revision>6</cp:revision>
  <dcterms:created xsi:type="dcterms:W3CDTF">2020-02-14T15:00:00Z</dcterms:created>
  <dcterms:modified xsi:type="dcterms:W3CDTF">2021-03-12T14:43:00Z</dcterms:modified>
</cp:coreProperties>
</file>