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1E" w:rsidRDefault="00D116A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1A/2018 Dyrektora Zespołu Przedszkoln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ego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02.01.2018r.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zatwierdzenia planu finansowego jednostki na 2018 rok.</w:t>
      </w:r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1B/2018 Dyrektora Zespołu Przedszkoln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ego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02.01.2018r.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2/2018 Dyrektora Zespołu Przedszkolnego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05.01.2018r.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sprawie wprowadzenia Aneksu nr </w:t>
      </w:r>
      <w:r w:rsidR="001371E0" w:rsidRPr="00792D1E">
        <w:rPr>
          <w:rFonts w:ascii="Calibri" w:hAnsi="Calibri" w:cs="Calibri"/>
          <w:color w:val="000000"/>
          <w:sz w:val="24"/>
          <w:szCs w:val="24"/>
        </w:rPr>
        <w:t xml:space="preserve">2 </w:t>
      </w:r>
      <w:r w:rsidRPr="00792D1E">
        <w:rPr>
          <w:rFonts w:ascii="Calibri" w:hAnsi="Calibri" w:cs="Calibri"/>
          <w:color w:val="000000"/>
          <w:sz w:val="24"/>
          <w:szCs w:val="24"/>
        </w:rPr>
        <w:t>do Regulaminu wynagradzania pracowników samorządowych Zespołu Przedszkolnego w Tomaszowie Mazowieckim.</w:t>
      </w:r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3/2018 Dyrektora Zespołu Przedszkolnego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25.01.2018r.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 xml:space="preserve">Zarządzenie Nr 4/2018 Dyrektora Zespołu Przedszkolnego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15.02.2018r.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  <w:bookmarkStart w:id="0" w:name="_GoBack"/>
      <w:bookmarkEnd w:id="0"/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5/2018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o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15.02.2018r.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wprowadzenia Regulaminu rekrutacji dzieci do Zespołu Przedszkolnego w Tomaszowie Mazowieckim – Przedszkola nr 3, 12 i 17 na rok szkolny 2018/2019.</w:t>
      </w:r>
    </w:p>
    <w:p w:rsidR="00792D1E" w:rsidRDefault="00D116AF" w:rsidP="008D12C8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6/2018 Dyrektora Zespołu Przedszkolnego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19.02.2018r.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D116A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7/2018 Dyrektora Zespołu Przedszkolnego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19.02.2018r.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powołanie komisji rekrutacyjnej w Przedszkolu nr 17 w Tomaszowie Mazowieckim.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8/2018 Dyrektora Zespołu Przedszkolnego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19.02.2018r.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powołania komisji rekrutacyjnej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w Przedszkolu nr 3 </w:t>
      </w:r>
      <w:r w:rsidRPr="00792D1E">
        <w:rPr>
          <w:rFonts w:ascii="Calibri" w:hAnsi="Calibri" w:cs="Calibri"/>
          <w:color w:val="000000"/>
          <w:sz w:val="24"/>
          <w:szCs w:val="24"/>
        </w:rPr>
        <w:t>w Tomaszowie Mazowieckim.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9/2018 Dyrektora Zespołu Przedszkolnego w To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19.02.2018r.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powołanie komisji rekrutacyjnej w Przedszkolu nr 12 w Tomaszowie Mazowieckim.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10/2018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12.03.2018r.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11/2018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30.03.2018r.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12/2018 Dyrektora Zespołu Przedszkolne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go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30.04.2018r.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13/2018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z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dnia </w:t>
      </w:r>
      <w:r w:rsidRPr="00792D1E">
        <w:rPr>
          <w:rFonts w:ascii="Calibri" w:hAnsi="Calibri" w:cs="Calibri"/>
          <w:color w:val="000000"/>
          <w:sz w:val="24"/>
          <w:szCs w:val="24"/>
        </w:rPr>
        <w:t>29.05.2018r.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wyznaczenia Inspektora Ochrony Danych Osobowych w Zespole Przedszkolnym w Tomaszowie Mazowieckim.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lastRenderedPageBreak/>
        <w:t>Zarządzenie Nr 14/2018 Dyrektora Zespołu Przedszkolne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go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30.05.2018r.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15/2018 Dyrektora Zespołu Przedszkolne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go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29.06.2018r.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16/2018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16.07.2018r.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e powołania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Komisji Kwalifikacyjnej dla nauczycieli ubiegających się o awans na stopień nauczyciela kontraktowego.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17/2018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16.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07.2018r. w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sprawie powołania </w:t>
      </w:r>
      <w:r w:rsidRPr="00792D1E">
        <w:rPr>
          <w:rFonts w:ascii="Calibri" w:hAnsi="Calibri" w:cs="Calibri"/>
          <w:color w:val="000000"/>
          <w:sz w:val="24"/>
          <w:szCs w:val="24"/>
        </w:rPr>
        <w:t>Komisji Kwalifikacyjnej dla nauczycieli ubiegających się o awans na stopień nauczyciela kontraktowego.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18/2018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16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.07.2018r. w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sprawie powołania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Komisji Kwalifikacyjnej dla nauczycieli ubiegających się o awans na stopień nauczyciela kontraktowego.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19/2018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16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.07.2018r. w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sprawie powołania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Komisji Kwalifikacyjnej dla nauczycieli ubiegających się o awans na stopień nauczyciela kontraktowego.</w:t>
      </w:r>
    </w:p>
    <w:p w:rsidR="00792D1E" w:rsidRDefault="009C7BEA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20/2018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29.08.2018r.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21/2018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31.08.2018r.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22/2018 Dyrektora Zespołu Przedszkolne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go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31.08.2018r.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opłat za świadczenia udzielane przez przedszkola wchodzące w skład Zespołu Przedszkolnego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Tomaszowie Mazowieckim.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23/2018 Dyrektora Zespołu Przedszkolne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go w Tomaszowie Mazowieckim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28.09.2018r.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24/2018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18.10.2018r.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25/2018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30.10.2018r.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26/2018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31.10.2018r.</w:t>
      </w:r>
      <w:r w:rsidR="004D343A" w:rsidRPr="00792D1E">
        <w:rPr>
          <w:rFonts w:ascii="Calibri" w:hAnsi="Calibri" w:cs="Calibri"/>
          <w:color w:val="000000"/>
          <w:sz w:val="24"/>
          <w:szCs w:val="24"/>
        </w:rPr>
        <w:t xml:space="preserve">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D343A" w:rsidRPr="00792D1E">
        <w:rPr>
          <w:rFonts w:ascii="Calibri" w:hAnsi="Calibri" w:cs="Calibri"/>
          <w:color w:val="000000"/>
          <w:sz w:val="24"/>
          <w:szCs w:val="24"/>
        </w:rPr>
        <w:t>sprawie wprowadzenia do zestawu programów „Programu preorientacji zawodowej dla przedszkola”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27/2018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29.11.2018r.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lastRenderedPageBreak/>
        <w:t xml:space="preserve">Zarządzenie Nr 28/2018 Dyrektora Zespołu Przedszkolnego w Tomaszowie 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13.12.2018r.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zatwierdzenia projektu planu finansowego jednostki na 2019 rok.</w:t>
      </w:r>
    </w:p>
    <w:p w:rsidR="00792D1E" w:rsidRDefault="00B5023F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29/2018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</w:t>
      </w:r>
      <w:r w:rsidR="00C321C0" w:rsidRPr="00792D1E">
        <w:rPr>
          <w:rFonts w:ascii="Calibri" w:hAnsi="Calibri" w:cs="Calibri"/>
          <w:color w:val="000000"/>
          <w:sz w:val="24"/>
          <w:szCs w:val="24"/>
        </w:rPr>
        <w:t xml:space="preserve"> dnia 13.12</w:t>
      </w:r>
      <w:r w:rsidRPr="00792D1E">
        <w:rPr>
          <w:rFonts w:ascii="Calibri" w:hAnsi="Calibri" w:cs="Calibri"/>
          <w:color w:val="000000"/>
          <w:sz w:val="24"/>
          <w:szCs w:val="24"/>
        </w:rPr>
        <w:t>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792D1E" w:rsidRDefault="00C321C0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30/2018 Dyrektora Zespołu Przedszkolneg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 xml:space="preserve">o w Tomaszowie Mazowieckim </w:t>
      </w:r>
      <w:r w:rsidRPr="00792D1E">
        <w:rPr>
          <w:rFonts w:ascii="Calibri" w:hAnsi="Calibri" w:cs="Calibri"/>
          <w:color w:val="000000"/>
          <w:sz w:val="24"/>
          <w:szCs w:val="24"/>
        </w:rPr>
        <w:t>z dnia 21.12.2018r.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p w:rsidR="00D116AF" w:rsidRPr="00792D1E" w:rsidRDefault="00C321C0" w:rsidP="00792D1E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792D1E">
        <w:rPr>
          <w:rFonts w:ascii="Calibri" w:hAnsi="Calibri" w:cs="Calibri"/>
          <w:color w:val="000000"/>
          <w:sz w:val="24"/>
          <w:szCs w:val="24"/>
        </w:rPr>
        <w:t>Zarządzenie Nr 31/2018 Dyrektora Zespołu Przedszkolnego w Tomaszowie Ma</w:t>
      </w:r>
      <w:r w:rsidR="0074245E" w:rsidRPr="00792D1E">
        <w:rPr>
          <w:rFonts w:ascii="Calibri" w:hAnsi="Calibri" w:cs="Calibri"/>
          <w:color w:val="000000"/>
          <w:sz w:val="24"/>
          <w:szCs w:val="24"/>
        </w:rPr>
        <w:t>zowieckim</w:t>
      </w:r>
      <w:r w:rsidRPr="00792D1E">
        <w:rPr>
          <w:rFonts w:ascii="Calibri" w:hAnsi="Calibri" w:cs="Calibri"/>
          <w:color w:val="000000"/>
          <w:sz w:val="24"/>
          <w:szCs w:val="24"/>
        </w:rPr>
        <w:t xml:space="preserve"> z dnia 31.12.2018r. w</w:t>
      </w:r>
      <w:r w:rsidR="00792D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92D1E">
        <w:rPr>
          <w:rFonts w:ascii="Calibri" w:hAnsi="Calibri" w:cs="Calibri"/>
          <w:color w:val="000000"/>
          <w:sz w:val="24"/>
          <w:szCs w:val="24"/>
        </w:rPr>
        <w:t>sprawie zmian w planie finansowym jednostki na 2018 rok.</w:t>
      </w:r>
    </w:p>
    <w:sectPr w:rsidR="00D116AF" w:rsidRPr="00792D1E" w:rsidSect="007424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708F"/>
    <w:multiLevelType w:val="hybridMultilevel"/>
    <w:tmpl w:val="CC60299C"/>
    <w:lvl w:ilvl="0" w:tplc="A0EC2B3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60"/>
    <w:rsid w:val="00073560"/>
    <w:rsid w:val="001371E0"/>
    <w:rsid w:val="004D343A"/>
    <w:rsid w:val="0074245E"/>
    <w:rsid w:val="00792D1E"/>
    <w:rsid w:val="008D12C8"/>
    <w:rsid w:val="009C7BEA"/>
    <w:rsid w:val="00B5023F"/>
    <w:rsid w:val="00C321C0"/>
    <w:rsid w:val="00CC257D"/>
    <w:rsid w:val="00D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B346-2B53-48AB-B0BF-C7556AA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2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Dorota Karwas</cp:lastModifiedBy>
  <cp:revision>12</cp:revision>
  <dcterms:created xsi:type="dcterms:W3CDTF">2019-09-06T09:12:00Z</dcterms:created>
  <dcterms:modified xsi:type="dcterms:W3CDTF">2021-03-12T14:43:00Z</dcterms:modified>
</cp:coreProperties>
</file>