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7D" w:rsidRDefault="005620F0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1/2016 Dyrektora Zespołu Przedszkolnego w Tomaszowie Mazowieckim z dnia 12.01.2016r.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zatwierdzenia planu finansowego jednostki na 2016 rok.</w:t>
      </w:r>
    </w:p>
    <w:p w:rsidR="0011667D" w:rsidRDefault="005620F0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1a/2016 Dyrektora Zespołu Przedszkolnego w Tomaszowie Mazowieckim z dnia 08.02.2016r.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  <w:bookmarkStart w:id="0" w:name="_GoBack"/>
      <w:bookmarkEnd w:id="0"/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1b/2016 Dyrektora Zespołu Przedszkolnego w Tomaszowie Mazowieckim z dnia 08.02.2016r.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zmian w planie kont Zespołu Przedszkolnego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2/2016 Dyrektora Zespołu Przedszkolnego w Tomaszowie Mazowieckim z dnia 04.03.2016r.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powołania komisji rekrutacyjnej w Przedszkolu nr 17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3/2016 Dyrektora Zespołu Przedszkolnego w Tomaszowie Mazowieckim z dnia 04.03.2016r.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powołania komisji rekrutacyjnej w Przedszkolu nr 3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4/2016 Dyrektora Zespołu Przedszkolnego w Tomaszowie Mazowieckim z dnia 04.03.2016r.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powołania komisji rekrutacyjnej w Przedszkolu nr 17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5/2016 Dyrektora Zespołu Przedszkolnego w Tomaszowie Mazowieckim z dnia 29.04.2016r.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6/2016 Dyrektora Zespołu Przedszkolnego w Tomaszowie Mazowieckim z dnia 20.06.2016r.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Regulaminu elektronicznego systemu ewidencji pobytu dziecka w przedszkolach wchodzących w skład Zespołu Przedszkolnego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7/2016 Dyrektora Zespołu Przedszkolnego w Tomaszowie Mazowieckim z dnia 25.07.2016r.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8/2016 Dyrektora Zespołu Przedszkolnego w Tomaszowie Mazowieckim z dnia 01.09.2016r.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opłat za świadczenia udzielane przez przedszkola wchodzące w skład Zespołu Przedszkolnego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9/2016 Dyrektora Zespołu Przedszkolnego w Tomaszowie Mazowieckim z dnia 19.09.2016r.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10/2016 Dyrektora Zespołu Przedszkolnego w Tomaszowie Mazowieckim z dnia 30.09.2016r.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11/2016 Dyrektora Zespołu Przedszkolnego w Tomaszowie Mazowieckim z dnia 25.10.2016r.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lastRenderedPageBreak/>
        <w:t>Zarządzenie Nr 12/2016 Dyrektora Zespołu Przedszkolnego w Tomaszowie Mazowieckim z dnia 31.10.2016r.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13/2016 Dyrektora Zespołu Przedszkolnego w Tomaszowie Mazowieckim z dnia 31.10.2016r.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zmian w planie kont Zespołu Przedszkolnego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14/2016 Dyrektora Zespołu Przedszkolnego w Tomaszowie Mazowieckim z dnia 15.11.2016r.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Regulaminu pracy Zespołu Przedszkolnego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15/2016 Dyrektora Zespołu Przedszkolnego w Tomaszowie Mazowieckim z dnia 15.11.2016r.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Regulaminu wynagradzania pracowników samorządowych Zespołu Przedszkolnego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16/2016 Dyrektora Zespołu Przedszkolnego w Tomaszowie Mazowieckim z dnia 15.11.2016r.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Regulaminu Udzielania Zamówień Publicznych o wartości nie przekraczającej wyrażonej w złotych równowartości kwoty, o której mowa w art. 4 pkt 8 ustawy prawo zamówień publicznych(„</w:t>
      </w:r>
      <w:proofErr w:type="spellStart"/>
      <w:r w:rsidRPr="0011667D">
        <w:rPr>
          <w:rFonts w:ascii="Calibri" w:hAnsi="Calibri" w:cs="Calibri"/>
          <w:color w:val="000000"/>
        </w:rPr>
        <w:t>pzp</w:t>
      </w:r>
      <w:proofErr w:type="spellEnd"/>
      <w:r w:rsidRPr="0011667D">
        <w:rPr>
          <w:rFonts w:ascii="Calibri" w:hAnsi="Calibri" w:cs="Calibri"/>
          <w:color w:val="000000"/>
        </w:rPr>
        <w:t>”)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Zespole Przedszkolnym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17/2016 Dyrektora Zespołu Przedszkolnego w Tomaszowie Mazowieckim z dnia 18.11.2016r.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18/2016 Dyrektora Zespołu Przedszkolnego w Tomaszowie Mazowieckim z dnia 20.12.2016r.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zatwierdzenia projektu planu finansowego jednostki na 2017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19/2016 Dyrektora Zespołu Przedszkolnego w Tomaszowie Mazowieckim z dnia 20.12.2016r.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20/2016 Dyrektora Zespołu Przedszkolnego w Tomaszowie Mazowieckim z dnia 21.12.2016r.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inwentaryzacji rocznej – Przedszkole nr 17.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21/2016 Dyrektora Zespołu Przedszkolnego w Tomaszowie Mazowieckim z dnia 21.12.2016r.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inwentaryzacji rocznej – Przedszkole nr 17.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22/2016 Dyrektora Zespołu Przedszkolnego w Tomaszowie Mazowieckim z dnia 21.12.2016r.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inwentaryzacji rocznej – Przedszkole nr 12.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23/2016 Dyrektora Zespołu Przedszkolnego w Tomaszowie Mazowieckim z dnia 21.12.2016r.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inwentaryzacji rocznej – Przedszkole nr 12.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24/2016 Dyrektora Zespołu Przedszkolnego w Tomaszowie Mazowieckim z dnia 21.12.2016r.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inwentaryzacji rocznej – Przedszkole nr 3.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25/2016 Dyrektora Zespołu Przedszkolnego w Tomaszowie Mazowieckim z dnia 21.12.2016r.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inwentaryzacji rocznej – Przedszkole nr 3.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lastRenderedPageBreak/>
        <w:t>Zarządzenie Nr 26/2016 Dyrektora Zespołu Przedszkolnego w Tomaszowie Mazowieckim z dnia 27.12.2016r.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zmian w planie finansowym jednostki na 2016 rok.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27/2016 Dyrektora Zespołu Przedszkolnego w Tomaszowie Mazowieckim z dnia 27.12.2016r.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zmian w planie kont Zespołu Przedszkolnego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28/2016 Dyrektora Zespołu Przedszkolnego w Tomaszowie Mazowieckim z dnia 30.12.2016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zmian w planie kont Zespołu Przedszkolnego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29/2016 Dyrektora Zespołu Przedszkolnego w Tomaszowie Mazowieckim z dnia 30.12.2016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zmian w planie kont Zespołu Przedszkolnego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30/2016 Dyrektora Zespołu Przedszkoln</w:t>
      </w:r>
      <w:r w:rsidR="0011667D">
        <w:rPr>
          <w:rFonts w:ascii="Calibri" w:hAnsi="Calibri" w:cs="Calibri"/>
          <w:color w:val="000000"/>
        </w:rPr>
        <w:t xml:space="preserve">ego w Tomaszowie Mazowieckim z </w:t>
      </w:r>
      <w:r w:rsidRPr="0011667D">
        <w:rPr>
          <w:rFonts w:ascii="Calibri" w:hAnsi="Calibri" w:cs="Calibri"/>
          <w:color w:val="000000"/>
        </w:rPr>
        <w:t>dnia 30.12.2016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zmian w Instrukcji Magazynowej Zespołu Przedszkolnego w Tomaszowie Mazowieckim.</w:t>
      </w:r>
    </w:p>
    <w:p w:rsid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31/2016 Dyrektora Zespołu Przedszk</w:t>
      </w:r>
      <w:r w:rsidR="0011667D">
        <w:rPr>
          <w:rFonts w:ascii="Calibri" w:hAnsi="Calibri" w:cs="Calibri"/>
          <w:color w:val="000000"/>
        </w:rPr>
        <w:t xml:space="preserve">olnego w Tomaszowie Mazowieckim </w:t>
      </w:r>
      <w:r w:rsidRPr="0011667D">
        <w:rPr>
          <w:rFonts w:ascii="Calibri" w:hAnsi="Calibri" w:cs="Calibri"/>
          <w:color w:val="000000"/>
        </w:rPr>
        <w:t>z dnia 3012.2016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wprowadzenia zmian w Instrukcji Obiegu i Kontroli Dokumentów Księgowych Zespołu Przedszkolnego w Tomaszowie Mazowieckim.</w:t>
      </w:r>
    </w:p>
    <w:p w:rsidR="00EB03FA" w:rsidRPr="0011667D" w:rsidRDefault="00047036" w:rsidP="001166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03" w:hanging="357"/>
        <w:textAlignment w:val="baseline"/>
        <w:rPr>
          <w:rFonts w:ascii="Calibri" w:hAnsi="Calibri" w:cs="Calibri"/>
          <w:color w:val="000000"/>
        </w:rPr>
      </w:pPr>
      <w:r w:rsidRPr="0011667D">
        <w:rPr>
          <w:rFonts w:ascii="Calibri" w:hAnsi="Calibri" w:cs="Calibri"/>
          <w:color w:val="000000"/>
        </w:rPr>
        <w:t>Zarządzenie Nr 32/2016 Dyrektora Zespołu Przedszk</w:t>
      </w:r>
      <w:r w:rsidR="0011667D">
        <w:rPr>
          <w:rFonts w:ascii="Calibri" w:hAnsi="Calibri" w:cs="Calibri"/>
          <w:color w:val="000000"/>
        </w:rPr>
        <w:t xml:space="preserve">olnego w Tomaszowie Mazowieckim </w:t>
      </w:r>
      <w:r w:rsidRPr="0011667D">
        <w:rPr>
          <w:rFonts w:ascii="Calibri" w:hAnsi="Calibri" w:cs="Calibri"/>
          <w:color w:val="000000"/>
        </w:rPr>
        <w:t>z dnia 3012.2016 w</w:t>
      </w:r>
      <w:r w:rsidR="0011667D">
        <w:rPr>
          <w:rFonts w:ascii="Calibri" w:hAnsi="Calibri" w:cs="Calibri"/>
          <w:color w:val="000000"/>
        </w:rPr>
        <w:t xml:space="preserve"> </w:t>
      </w:r>
      <w:r w:rsidRPr="0011667D">
        <w:rPr>
          <w:rFonts w:ascii="Calibri" w:hAnsi="Calibri" w:cs="Calibri"/>
          <w:color w:val="000000"/>
        </w:rPr>
        <w:t>sprawie oznaczenia pozostałych środków trwałych w Zespole Przedszkolnym w Tomaszowie Mazowieckim.</w:t>
      </w:r>
    </w:p>
    <w:sectPr w:rsidR="00EB03FA" w:rsidRPr="0011667D" w:rsidSect="00EB03FA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F2656"/>
    <w:multiLevelType w:val="hybridMultilevel"/>
    <w:tmpl w:val="DDB89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0"/>
    <w:rsid w:val="00047036"/>
    <w:rsid w:val="00077620"/>
    <w:rsid w:val="0011667D"/>
    <w:rsid w:val="005620F0"/>
    <w:rsid w:val="0061334A"/>
    <w:rsid w:val="009962E9"/>
    <w:rsid w:val="00E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1AC5-5216-47E6-9EA5-4386BE31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6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Dorota Karwas</cp:lastModifiedBy>
  <cp:revision>11</cp:revision>
  <dcterms:created xsi:type="dcterms:W3CDTF">2019-09-06T08:31:00Z</dcterms:created>
  <dcterms:modified xsi:type="dcterms:W3CDTF">2021-03-12T13:26:00Z</dcterms:modified>
</cp:coreProperties>
</file>